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90" w:rsidRPr="00946A90" w:rsidRDefault="00946A90" w:rsidP="00946A9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90">
        <w:rPr>
          <w:rFonts w:ascii="Times New Roman" w:hAnsi="Times New Roman" w:cs="Times New Roman"/>
          <w:sz w:val="28"/>
          <w:szCs w:val="28"/>
        </w:rPr>
        <w:t>В данном журнале пронумеровано, прошнуровано,</w:t>
      </w:r>
    </w:p>
    <w:p w:rsidR="00000000" w:rsidRPr="00946A90" w:rsidRDefault="00946A90" w:rsidP="00946A9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90">
        <w:rPr>
          <w:rFonts w:ascii="Times New Roman" w:hAnsi="Times New Roman" w:cs="Times New Roman"/>
          <w:sz w:val="28"/>
          <w:szCs w:val="28"/>
        </w:rPr>
        <w:t xml:space="preserve"> скреплено печатью __________________________</w:t>
      </w:r>
    </w:p>
    <w:p w:rsidR="00946A90" w:rsidRPr="00946A90" w:rsidRDefault="00946A90" w:rsidP="00946A9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90">
        <w:rPr>
          <w:rFonts w:ascii="Times New Roman" w:hAnsi="Times New Roman" w:cs="Times New Roman"/>
          <w:sz w:val="28"/>
          <w:szCs w:val="28"/>
        </w:rPr>
        <w:t>_____________________________________ листов</w:t>
      </w:r>
    </w:p>
    <w:p w:rsidR="00946A90" w:rsidRPr="00946A90" w:rsidRDefault="00946A90" w:rsidP="00946A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A90" w:rsidRPr="00946A90" w:rsidRDefault="00946A90" w:rsidP="00946A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A90" w:rsidRPr="00946A90" w:rsidRDefault="00946A90" w:rsidP="00946A9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90">
        <w:rPr>
          <w:rFonts w:ascii="Times New Roman" w:hAnsi="Times New Roman" w:cs="Times New Roman"/>
          <w:sz w:val="28"/>
          <w:szCs w:val="28"/>
        </w:rPr>
        <w:t>Старший помощник капитана ГС – 113</w:t>
      </w:r>
    </w:p>
    <w:p w:rsidR="00946A90" w:rsidRPr="00946A90" w:rsidRDefault="00946A90" w:rsidP="00946A9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90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946A90" w:rsidRPr="00946A90" w:rsidRDefault="00946A90" w:rsidP="00946A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A90" w:rsidRDefault="00946A90"/>
    <w:p w:rsidR="00946A90" w:rsidRDefault="00946A90"/>
    <w:p w:rsidR="00946A90" w:rsidRDefault="00946A90"/>
    <w:sectPr w:rsidR="00946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6A90"/>
    <w:rsid w:val="0094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A9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2</cp:revision>
  <dcterms:created xsi:type="dcterms:W3CDTF">2012-04-15T00:24:00Z</dcterms:created>
  <dcterms:modified xsi:type="dcterms:W3CDTF">2012-04-15T00:27:00Z</dcterms:modified>
</cp:coreProperties>
</file>